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8D132A" w:rsidP="007D5C8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ГЕОГРАФИЯ</w:t>
      </w:r>
    </w:p>
    <w:p w:rsidR="00262B67" w:rsidRPr="009D2BA5" w:rsidRDefault="00262B67" w:rsidP="00262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613A2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262B67" w:rsidRPr="00CD612B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Default="00262B67" w:rsidP="005D580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Pr="007D5C88" w:rsidRDefault="00262B67" w:rsidP="005D580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Pr="007D5C88" w:rsidRDefault="00262B67" w:rsidP="005D580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Default="00262B67" w:rsidP="005D580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Default="00262B67" w:rsidP="005D580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62B67" w:rsidRPr="00CD612B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67" w:rsidRPr="00160396" w:rsidRDefault="00262B67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Default="00262B67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Березин Максим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Default="00262B67" w:rsidP="005D580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Default="00262B67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Pr="00262B67" w:rsidRDefault="00262B67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B6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160396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262B67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5D5807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160396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Яблокова Юлия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9420D1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420D1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Скалинская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5D580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9420D1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Журов Руслан 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Скалинская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62B67" w:rsidRDefault="00262B67" w:rsidP="007D5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</w:t>
      </w:r>
      <w:r w:rsidR="00AE4A6B">
        <w:rPr>
          <w:rFonts w:ascii="Times New Roman" w:hAnsi="Times New Roman"/>
          <w:sz w:val="24"/>
          <w:szCs w:val="24"/>
        </w:rPr>
        <w:t>34</w:t>
      </w:r>
      <w:r w:rsidR="00071CBC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9D2BA5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262B6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F284C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160396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C08">
              <w:rPr>
                <w:rFonts w:ascii="Times New Roman" w:hAnsi="Times New Roman"/>
                <w:sz w:val="24"/>
              </w:rPr>
              <w:t>Гагарин 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7692E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F284C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160396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DB4C08" w:rsidRDefault="007F28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F284C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160396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613A25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4F251A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9420D1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 Максим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160396" w:rsidRDefault="007F284C" w:rsidP="00962BA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420D1" w:rsidRDefault="007F284C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Варвара Валериевна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C08">
              <w:rPr>
                <w:rFonts w:ascii="Times New Roman" w:hAnsi="Times New Roman"/>
                <w:sz w:val="24"/>
              </w:rPr>
              <w:t>Орехов Тимур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9420D1" w:rsidRDefault="007F284C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Евгений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4C" w:rsidRPr="009420D1" w:rsidRDefault="007F284C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A7790" w:rsidRDefault="00CA7790" w:rsidP="00962BA7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AE4A6B">
        <w:rPr>
          <w:rFonts w:ascii="Times New Roman" w:hAnsi="Times New Roman"/>
          <w:sz w:val="24"/>
          <w:szCs w:val="24"/>
        </w:rPr>
        <w:t>44</w:t>
      </w:r>
      <w:r w:rsidR="00071CB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7F284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7F284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71717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Pr="007F284C" w:rsidRDefault="007F284C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C08">
              <w:rPr>
                <w:rFonts w:ascii="Times New Roman" w:hAnsi="Times New Roman"/>
                <w:sz w:val="24"/>
              </w:rPr>
              <w:t>Панов Анатолий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Pr="0097692E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AE4A6B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7F284C" w:rsidRDefault="007F284C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="0097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="0097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AE4A6B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7F284C" w:rsidRDefault="007F284C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 w:rsidR="0097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7F284C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7F284C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7692E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Всехсвятская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7F284C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C08">
              <w:rPr>
                <w:rFonts w:ascii="Times New Roman" w:hAnsi="Times New Roman"/>
                <w:sz w:val="24"/>
              </w:rPr>
              <w:t>Красноперова Любовь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7692E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7F284C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DB4C08" w:rsidRDefault="007F28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420D1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420D1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0D6C88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Скалинская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420D1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Егор Эдуардович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 Ильинична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Pr="0097692E" w:rsidRDefault="007F284C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284C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5D580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 Артём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 w:rsidP="00962BA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Скалинская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C" w:rsidRDefault="007F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4A6B" w:rsidRDefault="00AE4A6B" w:rsidP="007D5C88">
      <w:pPr>
        <w:rPr>
          <w:rFonts w:ascii="Times New Roman" w:hAnsi="Times New Roman"/>
          <w:sz w:val="24"/>
          <w:szCs w:val="24"/>
        </w:rPr>
      </w:pPr>
    </w:p>
    <w:p w:rsidR="007D5C88" w:rsidRDefault="009706D4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AE4A6B">
        <w:rPr>
          <w:rFonts w:ascii="Times New Roman" w:hAnsi="Times New Roman"/>
          <w:sz w:val="24"/>
          <w:szCs w:val="24"/>
        </w:rPr>
        <w:t xml:space="preserve">30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7F284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7F284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7171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17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Pr="0097692E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5D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7171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17" w:rsidRPr="00160396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="007F284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5D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7171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17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Pr="0097692E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5D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7171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17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P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171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17" w:rsidRPr="00160396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Pr="00262B6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B6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171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17" w:rsidRPr="00160396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Сусанна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171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Pr="00160396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1717" w:rsidRPr="00CD612B" w:rsidTr="00160396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17" w:rsidRPr="00160396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171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17" w:rsidRPr="00160396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 w:rsidP="000D6C88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17" w:rsidRDefault="0097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</w:t>
      </w:r>
      <w:r w:rsidR="00AE4A6B">
        <w:rPr>
          <w:rFonts w:ascii="Times New Roman" w:hAnsi="Times New Roman"/>
          <w:sz w:val="24"/>
          <w:szCs w:val="24"/>
        </w:rPr>
        <w:t xml:space="preserve"> 69</w:t>
      </w:r>
      <w:r w:rsidR="00071CBC">
        <w:rPr>
          <w:rFonts w:ascii="Times New Roman" w:hAnsi="Times New Roman"/>
          <w:sz w:val="24"/>
          <w:szCs w:val="24"/>
        </w:rPr>
        <w:t xml:space="preserve"> балл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7F284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7F284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>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AE4A6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7A0179" w:rsidRDefault="00AE4A6B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</w:t>
            </w:r>
            <w:r w:rsidR="0026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r w:rsidR="0026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 w:rsidP="00E97FC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4A6B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7A0179" w:rsidRDefault="00AE4A6B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</w:t>
            </w:r>
            <w:r w:rsidR="0026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Кирилл</w:t>
            </w:r>
            <w:r w:rsidR="0026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 w:rsidP="00E97FC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2B67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Pr="007F284C" w:rsidRDefault="007F284C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Default="0026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Pr="0097692E" w:rsidRDefault="00262B67" w:rsidP="00E97FC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Default="0026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67" w:rsidRDefault="0026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1510D" w:rsidRDefault="0081510D">
      <w:pPr>
        <w:rPr>
          <w:rFonts w:ascii="Times New Roman" w:hAnsi="Times New Roman"/>
          <w:sz w:val="24"/>
          <w:szCs w:val="24"/>
        </w:rPr>
      </w:pPr>
    </w:p>
    <w:p w:rsidR="004F251A" w:rsidRDefault="004F2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  <w:r w:rsidRPr="004F251A">
        <w:rPr>
          <w:rFonts w:ascii="Times New Roman" w:hAnsi="Times New Roman"/>
          <w:sz w:val="24"/>
          <w:szCs w:val="24"/>
        </w:rPr>
        <w:t xml:space="preserve"> мах –  </w:t>
      </w:r>
      <w:r w:rsidR="00AE4A6B">
        <w:rPr>
          <w:rFonts w:ascii="Times New Roman" w:hAnsi="Times New Roman"/>
          <w:sz w:val="24"/>
          <w:szCs w:val="24"/>
        </w:rPr>
        <w:t xml:space="preserve">69 </w:t>
      </w:r>
      <w:bookmarkStart w:id="0" w:name="_GoBack"/>
      <w:bookmarkEnd w:id="0"/>
      <w:r w:rsidRPr="004F251A">
        <w:rPr>
          <w:rFonts w:ascii="Times New Roman" w:hAnsi="Times New Roman"/>
          <w:sz w:val="24"/>
          <w:szCs w:val="24"/>
        </w:rPr>
        <w:t>балл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4F251A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B4271F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Pr="007A0179" w:rsidRDefault="004F251A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Pr="007A0179" w:rsidRDefault="004F251A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7F284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7F284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AE4A6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7A0179" w:rsidRDefault="00AE4A6B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E4A6B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7A0179" w:rsidRDefault="00AE4A6B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4A6B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4F251A" w:rsidRDefault="00AE4A6B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4A6B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Pr="004F251A" w:rsidRDefault="00AE4A6B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Рябушева</w:t>
            </w:r>
            <w:proofErr w:type="spellEnd"/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  <w:r w:rsidR="007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6B" w:rsidRDefault="00AE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F251A" w:rsidRPr="0081510D" w:rsidRDefault="004F251A">
      <w:pPr>
        <w:rPr>
          <w:rFonts w:ascii="Times New Roman" w:hAnsi="Times New Roman"/>
          <w:sz w:val="24"/>
          <w:szCs w:val="24"/>
        </w:rPr>
      </w:pPr>
    </w:p>
    <w:sectPr w:rsidR="004F251A" w:rsidRPr="0081510D" w:rsidSect="008B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71CBC"/>
    <w:rsid w:val="00160396"/>
    <w:rsid w:val="00176914"/>
    <w:rsid w:val="001A3D24"/>
    <w:rsid w:val="00246EA1"/>
    <w:rsid w:val="00262B67"/>
    <w:rsid w:val="00353B8D"/>
    <w:rsid w:val="004E666A"/>
    <w:rsid w:val="004F251A"/>
    <w:rsid w:val="00584F9D"/>
    <w:rsid w:val="00613A25"/>
    <w:rsid w:val="00641900"/>
    <w:rsid w:val="0072233E"/>
    <w:rsid w:val="007A0179"/>
    <w:rsid w:val="007D5C88"/>
    <w:rsid w:val="007F284C"/>
    <w:rsid w:val="0081510D"/>
    <w:rsid w:val="008B2FDC"/>
    <w:rsid w:val="008D132A"/>
    <w:rsid w:val="00962BA7"/>
    <w:rsid w:val="009706D4"/>
    <w:rsid w:val="00971717"/>
    <w:rsid w:val="0097692E"/>
    <w:rsid w:val="009D2BA5"/>
    <w:rsid w:val="00AA2926"/>
    <w:rsid w:val="00AC358D"/>
    <w:rsid w:val="00AE4A6B"/>
    <w:rsid w:val="00B57AAB"/>
    <w:rsid w:val="00BF7E65"/>
    <w:rsid w:val="00C06566"/>
    <w:rsid w:val="00CA7790"/>
    <w:rsid w:val="00D30394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B657-F49E-4ABC-B57B-1A11F589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14</cp:revision>
  <dcterms:created xsi:type="dcterms:W3CDTF">2022-11-03T05:24:00Z</dcterms:created>
  <dcterms:modified xsi:type="dcterms:W3CDTF">2023-11-15T06:55:00Z</dcterms:modified>
</cp:coreProperties>
</file>